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AF30A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  <w:lang w:val="uk-UA"/>
        </w:rPr>
        <w:t>студмістечка ХАІ</w:t>
      </w:r>
    </w:p>
    <w:p w14:paraId="19C53BE4" w14:textId="77777777" w:rsidR="008E2886" w:rsidRDefault="008E2886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2886">
        <w:rPr>
          <w:rFonts w:ascii="Times New Roman" w:hAnsi="Times New Roman" w:cs="Times New Roman"/>
          <w:sz w:val="24"/>
          <w:szCs w:val="24"/>
          <w:lang w:val="uk-UA"/>
        </w:rPr>
        <w:t>Деркачівському</w:t>
      </w:r>
      <w:proofErr w:type="spellEnd"/>
      <w:r w:rsidRPr="008E2886">
        <w:rPr>
          <w:rFonts w:ascii="Times New Roman" w:hAnsi="Times New Roman" w:cs="Times New Roman"/>
          <w:sz w:val="24"/>
          <w:szCs w:val="24"/>
          <w:lang w:val="uk-UA"/>
        </w:rPr>
        <w:t xml:space="preserve"> Г.А.</w:t>
      </w:r>
    </w:p>
    <w:p w14:paraId="425D0979" w14:textId="0D51E4DA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студента  ____ групи</w:t>
      </w:r>
    </w:p>
    <w:p w14:paraId="06412DFE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14:paraId="0D8E243F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14:paraId="2111367E" w14:textId="77777777" w:rsidR="008F470B" w:rsidRPr="00C65CAE" w:rsidRDefault="008F470B" w:rsidP="008F470B">
      <w:pPr>
        <w:spacing w:after="0"/>
        <w:ind w:left="6372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C65CAE">
        <w:rPr>
          <w:rFonts w:ascii="Times New Roman" w:hAnsi="Times New Roman" w:cs="Times New Roman"/>
          <w:sz w:val="16"/>
          <w:szCs w:val="16"/>
          <w:lang w:val="uk-UA"/>
        </w:rPr>
        <w:t>(П.І.П.)</w:t>
      </w:r>
    </w:p>
    <w:p w14:paraId="2C643CB1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проживаючий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C791FA1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14:paraId="6DBF2858" w14:textId="77777777" w:rsidR="008F470B" w:rsidRDefault="008F470B" w:rsidP="008F470B">
      <w:pPr>
        <w:spacing w:after="0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Профбілет №  _____________</w:t>
      </w:r>
    </w:p>
    <w:p w14:paraId="597BB566" w14:textId="77777777" w:rsidR="008F470B" w:rsidRDefault="008F470B" w:rsidP="008F4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EAE697" w14:textId="77777777" w:rsidR="008F470B" w:rsidRDefault="008F470B" w:rsidP="008F47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14:paraId="439D1535" w14:textId="77777777" w:rsidR="008F470B" w:rsidRDefault="008F470B" w:rsidP="008F47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Прошу зменшити вартість проживання в гуртожитку на 201_/201_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навч.рік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оскільки я та моя/мій  дружина/чоловік _____________________________________________________________ студент  _____ групи  (профбілет №____________ ) – студентська сім’я з дитиною  (син/дочка _____ року народження).</w:t>
      </w:r>
    </w:p>
    <w:p w14:paraId="7C4370E3" w14:textId="77777777" w:rsidR="008F470B" w:rsidRDefault="008F470B" w:rsidP="008F47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Навчаюсь на держзамовленні/контракті з  20__ року.</w:t>
      </w:r>
    </w:p>
    <w:p w14:paraId="424E9E1D" w14:textId="77777777" w:rsidR="008F470B" w:rsidRDefault="008F470B" w:rsidP="008F47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Дружина навчається на</w:t>
      </w:r>
      <w:r w:rsidRPr="008F47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держзамовленні/контракті з  20__ року.</w:t>
      </w:r>
    </w:p>
    <w:p w14:paraId="5D149CDE" w14:textId="77777777" w:rsidR="008F470B" w:rsidRDefault="008F470B" w:rsidP="008F47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7AD2E4C9" w14:textId="77777777" w:rsidR="008F470B" w:rsidRDefault="008F470B" w:rsidP="008F470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</w:t>
      </w:r>
    </w:p>
    <w:p w14:paraId="217506F2" w14:textId="527685BC" w:rsidR="00F34CF5" w:rsidRPr="008E2886" w:rsidRDefault="008F470B" w:rsidP="008E2886">
      <w:pPr>
        <w:spacing w:after="0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C65CAE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(підпис)</w:t>
      </w:r>
    </w:p>
    <w:sectPr w:rsidR="00F34CF5" w:rsidRPr="008E2886" w:rsidSect="008F470B">
      <w:pgSz w:w="11906" w:h="8419"/>
      <w:pgMar w:top="993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hyphenationZone w:val="425"/>
  <w:characterSpacingControl w:val="doNotCompress"/>
  <w:printTwoOnOn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0B"/>
    <w:rsid w:val="00053F2B"/>
    <w:rsid w:val="001A0BA4"/>
    <w:rsid w:val="003C2D6B"/>
    <w:rsid w:val="008E2886"/>
    <w:rsid w:val="008F470B"/>
    <w:rsid w:val="00956AFA"/>
    <w:rsid w:val="00A0357F"/>
    <w:rsid w:val="00F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8594"/>
  <w15:docId w15:val="{2AA78B21-96D8-487F-9EE1-8165A1B0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Хмелевцова</cp:lastModifiedBy>
  <cp:revision>5</cp:revision>
  <dcterms:created xsi:type="dcterms:W3CDTF">2010-02-23T17:43:00Z</dcterms:created>
  <dcterms:modified xsi:type="dcterms:W3CDTF">2020-07-02T10:54:00Z</dcterms:modified>
</cp:coreProperties>
</file>